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89" w:rsidRPr="004D6B07" w:rsidRDefault="00181089" w:rsidP="00181089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b/>
          <w:i/>
          <w:bdr w:val="none" w:sz="0" w:space="0" w:color="auto" w:frame="1"/>
        </w:rPr>
      </w:pPr>
      <w:r w:rsidRPr="004D6B07">
        <w:rPr>
          <w:b/>
          <w:i/>
          <w:bdr w:val="none" w:sz="0" w:space="0" w:color="auto" w:frame="1"/>
        </w:rPr>
        <w:t>Форма 1</w:t>
      </w:r>
    </w:p>
    <w:p w:rsidR="00DB583D" w:rsidRPr="004D3E33" w:rsidRDefault="00DB583D" w:rsidP="00DB583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bdr w:val="none" w:sz="0" w:space="0" w:color="auto" w:frame="1"/>
        </w:rPr>
      </w:pPr>
      <w:r w:rsidRPr="004D3E33">
        <w:rPr>
          <w:b/>
          <w:sz w:val="28"/>
          <w:szCs w:val="28"/>
          <w:bdr w:val="none" w:sz="0" w:space="0" w:color="auto" w:frame="1"/>
        </w:rPr>
        <w:t>ЗАЯВКА</w:t>
      </w:r>
    </w:p>
    <w:p w:rsidR="00DB583D" w:rsidRPr="004D3E33" w:rsidRDefault="00DB583D" w:rsidP="00DB5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3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на участие в </w:t>
      </w:r>
      <w:r w:rsidRPr="004D3E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D3E33">
        <w:rPr>
          <w:rFonts w:ascii="Times New Roman" w:hAnsi="Times New Roman" w:cs="Times New Roman"/>
          <w:b/>
          <w:sz w:val="28"/>
          <w:szCs w:val="28"/>
        </w:rPr>
        <w:t xml:space="preserve"> Всероссийском фестивале российской мозаики</w:t>
      </w:r>
    </w:p>
    <w:p w:rsidR="00DB583D" w:rsidRPr="004D3E33" w:rsidRDefault="00DB583D" w:rsidP="00DB5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33">
        <w:rPr>
          <w:rFonts w:ascii="Times New Roman" w:hAnsi="Times New Roman" w:cs="Times New Roman"/>
          <w:b/>
          <w:sz w:val="28"/>
          <w:szCs w:val="28"/>
        </w:rPr>
        <w:t>«ОМСКИЕ ПТИЦЫ»</w:t>
      </w:r>
    </w:p>
    <w:p w:rsidR="00DB583D" w:rsidRDefault="00DB583D" w:rsidP="00DB583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dr w:val="none" w:sz="0" w:space="0" w:color="auto" w:frame="1"/>
        </w:rPr>
      </w:pPr>
    </w:p>
    <w:p w:rsidR="00DB583D" w:rsidRPr="00202FF8" w:rsidRDefault="00DB583D" w:rsidP="00DB583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5"/>
          <w:bdr w:val="none" w:sz="0" w:space="0" w:color="auto" w:frame="1"/>
        </w:rPr>
      </w:pPr>
    </w:p>
    <w:p w:rsidR="00DB583D" w:rsidRDefault="00DB583D" w:rsidP="00DB58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 Фамилия, имя, отчество:</w:t>
      </w:r>
    </w:p>
    <w:p w:rsidR="00DB583D" w:rsidRDefault="00DB583D" w:rsidP="00DB583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__________________________________________________________________________________________________________________________________________________________</w:t>
      </w:r>
    </w:p>
    <w:p w:rsidR="00DB583D" w:rsidRDefault="00DB583D" w:rsidP="00DB58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84" w:firstLine="0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Год, число, месяц рождения:</w:t>
      </w:r>
    </w:p>
    <w:p w:rsidR="00DB583D" w:rsidRDefault="00DB583D" w:rsidP="00DB583D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_______________________________________________________________________</w:t>
      </w:r>
    </w:p>
    <w:p w:rsidR="00DB583D" w:rsidRDefault="00DB583D" w:rsidP="00DB58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Город, адрес проживания, телефон, адрес электронной почты:</w:t>
      </w:r>
    </w:p>
    <w:p w:rsidR="00DB583D" w:rsidRDefault="00DB583D" w:rsidP="00DB583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__________________________________________________________________________________________________________________________________________________________</w:t>
      </w:r>
    </w:p>
    <w:p w:rsidR="00DB583D" w:rsidRDefault="00DB583D" w:rsidP="00DB58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Образование по специальности, учебное заведение, год окончания:</w:t>
      </w:r>
    </w:p>
    <w:p w:rsidR="00DB583D" w:rsidRDefault="00DB583D" w:rsidP="00DB583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__________________________________________________________________________________________________________________________________________________________</w:t>
      </w:r>
    </w:p>
    <w:p w:rsidR="00DB583D" w:rsidRDefault="00DB583D" w:rsidP="00DB58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Членство в творческих союзах (год вступления):</w:t>
      </w:r>
    </w:p>
    <w:p w:rsidR="00DB583D" w:rsidRDefault="00DB583D" w:rsidP="00DB583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_____________________________________________________________________________</w:t>
      </w:r>
    </w:p>
    <w:p w:rsidR="00DB583D" w:rsidRDefault="00DB583D" w:rsidP="00DB583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_____________________________________________________________________________</w:t>
      </w:r>
    </w:p>
    <w:p w:rsidR="00DB583D" w:rsidRPr="00873A1B" w:rsidRDefault="00DB583D" w:rsidP="00DB58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111115"/>
          <w:bdr w:val="none" w:sz="0" w:space="0" w:color="auto" w:frame="1"/>
        </w:rPr>
      </w:pPr>
      <w:r w:rsidRPr="00BA24B0">
        <w:rPr>
          <w:color w:val="111115"/>
          <w:bdr w:val="none" w:sz="0" w:space="0" w:color="auto" w:frame="1"/>
        </w:rPr>
        <w:t>Творческая деятельность</w:t>
      </w:r>
      <w:r>
        <w:rPr>
          <w:color w:val="111115"/>
          <w:bdr w:val="none" w:sz="0" w:space="0" w:color="auto" w:frame="1"/>
        </w:rPr>
        <w:t xml:space="preserve"> </w:t>
      </w:r>
      <w:r w:rsidRPr="00BA24B0">
        <w:t>(</w:t>
      </w:r>
      <w:r>
        <w:t>место работы</w:t>
      </w:r>
      <w:r w:rsidRPr="00BA24B0">
        <w:t>, участие в выставках, фестивалях, конкурсах, имеющиеся призы и премии)</w:t>
      </w:r>
      <w:r>
        <w:t>:</w:t>
      </w:r>
    </w:p>
    <w:p w:rsidR="00DB583D" w:rsidRDefault="00DB583D" w:rsidP="00DB583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83D" w:rsidRPr="0093001C" w:rsidRDefault="00DB583D" w:rsidP="00DB583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83D" w:rsidRPr="00923804" w:rsidRDefault="00DB583D" w:rsidP="00DB58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b/>
          <w:u w:val="single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Творческая заявка (название эскиза, краткое описание, размер – до 5 шт.):</w:t>
      </w:r>
    </w:p>
    <w:p w:rsidR="00DB583D" w:rsidRDefault="00DB583D" w:rsidP="00DB583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83D" w:rsidRDefault="00DB583D" w:rsidP="00DB583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83D" w:rsidRPr="00B770E5" w:rsidRDefault="00DB583D" w:rsidP="00DB583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322" w:type="dxa"/>
        <w:tblLayout w:type="fixed"/>
        <w:tblLook w:val="04A0"/>
      </w:tblPr>
      <w:tblGrid>
        <w:gridCol w:w="2943"/>
        <w:gridCol w:w="3685"/>
        <w:gridCol w:w="284"/>
        <w:gridCol w:w="2410"/>
      </w:tblGrid>
      <w:tr w:rsidR="00DB583D" w:rsidRPr="00CC419C" w:rsidTr="003616B1">
        <w:tc>
          <w:tcPr>
            <w:tcW w:w="2943" w:type="dxa"/>
            <w:vAlign w:val="bottom"/>
          </w:tcPr>
          <w:p w:rsidR="00DB583D" w:rsidRPr="00CC419C" w:rsidRDefault="00DB583D" w:rsidP="003616B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DB583D" w:rsidRPr="00CC419C" w:rsidRDefault="00DB583D" w:rsidP="003616B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DB583D" w:rsidRPr="00CC419C" w:rsidRDefault="00DB583D" w:rsidP="003616B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B583D" w:rsidRPr="00CC419C" w:rsidRDefault="00DB583D" w:rsidP="003616B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D" w:rsidRPr="00CC419C" w:rsidTr="003616B1">
        <w:tc>
          <w:tcPr>
            <w:tcW w:w="2943" w:type="dxa"/>
          </w:tcPr>
          <w:p w:rsidR="00DB583D" w:rsidRPr="00CC419C" w:rsidRDefault="00DB583D" w:rsidP="003616B1">
            <w:pPr>
              <w:spacing w:before="20"/>
              <w:ind w:left="142"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B583D" w:rsidRPr="00CC419C" w:rsidRDefault="00DB583D" w:rsidP="003616B1">
            <w:pPr>
              <w:spacing w:before="2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84" w:type="dxa"/>
          </w:tcPr>
          <w:p w:rsidR="00DB583D" w:rsidRPr="00CC419C" w:rsidRDefault="00DB583D" w:rsidP="003616B1">
            <w:pPr>
              <w:spacing w:before="2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583D" w:rsidRPr="00CC419C" w:rsidRDefault="00DB583D" w:rsidP="003616B1">
            <w:pPr>
              <w:spacing w:before="20"/>
              <w:ind w:left="142"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i/>
                <w:sz w:val="24"/>
                <w:szCs w:val="24"/>
              </w:rPr>
              <w:t>инициалы, фамилия</w:t>
            </w:r>
          </w:p>
        </w:tc>
      </w:tr>
    </w:tbl>
    <w:p w:rsidR="00DB583D" w:rsidRPr="00506B8A" w:rsidRDefault="00DB583D" w:rsidP="00DB583D">
      <w:pPr>
        <w:jc w:val="right"/>
        <w:rPr>
          <w:rFonts w:ascii="Times New Roman" w:hAnsi="Times New Roman" w:cs="Times New Roman"/>
        </w:rPr>
      </w:pPr>
      <w:r w:rsidRPr="00506B8A">
        <w:rPr>
          <w:rFonts w:ascii="Times New Roman" w:hAnsi="Times New Roman" w:cs="Times New Roman"/>
        </w:rPr>
        <w:t>«___»___________ 2023 год</w:t>
      </w:r>
    </w:p>
    <w:p w:rsidR="00181089" w:rsidRPr="004D6B07" w:rsidRDefault="00181089" w:rsidP="00181089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b/>
          <w:i/>
          <w:bdr w:val="none" w:sz="0" w:space="0" w:color="auto" w:frame="1"/>
        </w:rPr>
      </w:pPr>
      <w:r>
        <w:rPr>
          <w:b/>
          <w:i/>
          <w:bdr w:val="none" w:sz="0" w:space="0" w:color="auto" w:frame="1"/>
        </w:rPr>
        <w:lastRenderedPageBreak/>
        <w:t>Приложение 2</w:t>
      </w:r>
      <w:r w:rsidRPr="004D6B07">
        <w:rPr>
          <w:b/>
          <w:i/>
          <w:bdr w:val="none" w:sz="0" w:space="0" w:color="auto" w:frame="1"/>
        </w:rPr>
        <w:t xml:space="preserve"> </w:t>
      </w:r>
    </w:p>
    <w:p w:rsidR="00181089" w:rsidRDefault="00181089" w:rsidP="0018108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81089" w:rsidRPr="00CC419C" w:rsidRDefault="00181089" w:rsidP="001810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19C">
        <w:rPr>
          <w:rFonts w:ascii="Times New Roman" w:hAnsi="Times New Roman" w:cs="Times New Roman"/>
          <w:b/>
          <w:spacing w:val="20"/>
          <w:sz w:val="24"/>
          <w:szCs w:val="24"/>
        </w:rPr>
        <w:t>СОГЛАСИЕ</w:t>
      </w:r>
      <w:r w:rsidRPr="00CC419C">
        <w:rPr>
          <w:rFonts w:ascii="Times New Roman" w:hAnsi="Times New Roman" w:cs="Times New Roman"/>
          <w:b/>
          <w:sz w:val="24"/>
          <w:szCs w:val="24"/>
        </w:rPr>
        <w:br/>
        <w:t>на обработку персональных данных</w:t>
      </w:r>
    </w:p>
    <w:p w:rsidR="00181089" w:rsidRPr="00CC419C" w:rsidRDefault="00181089" w:rsidP="0018108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1844"/>
        <w:gridCol w:w="708"/>
        <w:gridCol w:w="1276"/>
        <w:gridCol w:w="425"/>
        <w:gridCol w:w="284"/>
        <w:gridCol w:w="1417"/>
        <w:gridCol w:w="2127"/>
        <w:gridCol w:w="1700"/>
        <w:gridCol w:w="142"/>
        <w:gridCol w:w="142"/>
      </w:tblGrid>
      <w:tr w:rsidR="00181089" w:rsidRPr="00CC419C" w:rsidTr="003616B1">
        <w:tc>
          <w:tcPr>
            <w:tcW w:w="1844" w:type="dxa"/>
          </w:tcPr>
          <w:p w:rsidR="00181089" w:rsidRPr="00CC419C" w:rsidRDefault="00181089" w:rsidP="003616B1">
            <w:pPr>
              <w:spacing w:line="240" w:lineRule="auto"/>
              <w:ind w:left="317" w:firstLine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7937" w:type="dxa"/>
            <w:gridSpan w:val="7"/>
            <w:tcBorders>
              <w:bottom w:val="single" w:sz="4" w:space="0" w:color="auto"/>
            </w:tcBorders>
          </w:tcPr>
          <w:p w:rsidR="00181089" w:rsidRPr="00CC419C" w:rsidRDefault="00181089" w:rsidP="003616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181089" w:rsidRPr="00CC419C" w:rsidRDefault="00181089" w:rsidP="003616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81089" w:rsidRPr="00CC419C" w:rsidTr="003616B1">
        <w:tc>
          <w:tcPr>
            <w:tcW w:w="1844" w:type="dxa"/>
          </w:tcPr>
          <w:p w:rsidR="00181089" w:rsidRPr="00CC419C" w:rsidRDefault="00181089" w:rsidP="003616B1">
            <w:pPr>
              <w:spacing w:before="40" w:line="240" w:lineRule="auto"/>
              <w:ind w:left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gridSpan w:val="7"/>
          </w:tcPr>
          <w:p w:rsidR="00181089" w:rsidRPr="00BE6CA7" w:rsidRDefault="00181089" w:rsidP="003616B1">
            <w:pPr>
              <w:spacing w:before="4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CA7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(при наличии) полностью</w:t>
            </w:r>
          </w:p>
        </w:tc>
        <w:tc>
          <w:tcPr>
            <w:tcW w:w="284" w:type="dxa"/>
            <w:gridSpan w:val="2"/>
          </w:tcPr>
          <w:p w:rsidR="00181089" w:rsidRPr="00CC419C" w:rsidRDefault="00181089" w:rsidP="003616B1">
            <w:pPr>
              <w:spacing w:before="4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1089" w:rsidRPr="00CC419C" w:rsidTr="003616B1">
        <w:trPr>
          <w:gridAfter w:val="1"/>
          <w:wAfter w:w="142" w:type="dxa"/>
        </w:trPr>
        <w:tc>
          <w:tcPr>
            <w:tcW w:w="4537" w:type="dxa"/>
            <w:gridSpan w:val="5"/>
          </w:tcPr>
          <w:p w:rsidR="00181089" w:rsidRPr="00CC419C" w:rsidRDefault="00181089" w:rsidP="003616B1">
            <w:pPr>
              <w:spacing w:before="12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proofErr w:type="gramStart"/>
            <w:r w:rsidRPr="00CC419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CC419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C419C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181089" w:rsidRPr="00CC419C" w:rsidRDefault="00181089" w:rsidP="003616B1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9" w:rsidRPr="00CC419C" w:rsidTr="003616B1">
        <w:trPr>
          <w:gridAfter w:val="1"/>
          <w:wAfter w:w="142" w:type="dxa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181089" w:rsidRPr="00CC419C" w:rsidRDefault="00181089" w:rsidP="003616B1">
            <w:pPr>
              <w:spacing w:before="12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9" w:rsidRPr="00CC419C" w:rsidTr="003616B1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181089" w:rsidRPr="00CC419C" w:rsidRDefault="00181089" w:rsidP="003616B1">
            <w:pPr>
              <w:spacing w:before="12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181089" w:rsidRPr="00CC419C" w:rsidRDefault="00181089" w:rsidP="003616B1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81089" w:rsidRPr="00CC419C" w:rsidTr="003616B1">
        <w:trPr>
          <w:gridAfter w:val="1"/>
          <w:wAfter w:w="142" w:type="dxa"/>
        </w:trPr>
        <w:tc>
          <w:tcPr>
            <w:tcW w:w="2552" w:type="dxa"/>
            <w:gridSpan w:val="2"/>
          </w:tcPr>
          <w:p w:rsidR="00181089" w:rsidRPr="00CC419C" w:rsidRDefault="00181089" w:rsidP="003616B1">
            <w:pPr>
              <w:spacing w:before="120" w:line="240" w:lineRule="auto"/>
              <w:ind w:left="31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паспорт:  серия: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1089" w:rsidRPr="00CC419C" w:rsidRDefault="00181089" w:rsidP="003616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1089" w:rsidRPr="00CC419C" w:rsidRDefault="00181089" w:rsidP="003616B1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81089" w:rsidRPr="00CC419C" w:rsidRDefault="00181089" w:rsidP="003616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1089" w:rsidRPr="00CC419C" w:rsidRDefault="00181089" w:rsidP="003616B1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CC419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181089" w:rsidRPr="00CC419C" w:rsidRDefault="00181089" w:rsidP="003616B1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9" w:rsidRPr="00CC419C" w:rsidTr="003616B1">
        <w:trPr>
          <w:gridAfter w:val="1"/>
          <w:wAfter w:w="142" w:type="dxa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181089" w:rsidRPr="00CC419C" w:rsidRDefault="00181089" w:rsidP="003616B1">
            <w:pPr>
              <w:spacing w:before="12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9" w:rsidRPr="00CC419C" w:rsidTr="003616B1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181089" w:rsidRPr="00CC419C" w:rsidRDefault="00181089" w:rsidP="003616B1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181089" w:rsidRPr="00CC419C" w:rsidRDefault="00181089" w:rsidP="003616B1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181089" w:rsidRDefault="00181089" w:rsidP="00181089">
      <w:pPr>
        <w:autoSpaceDE w:val="0"/>
        <w:autoSpaceDN w:val="0"/>
        <w:adjustRightInd w:val="0"/>
        <w:spacing w:before="60" w:line="288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своих интересах даю согласие уполномоченным должностным лицам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Оргкомитета </w:t>
      </w:r>
      <w:r w:rsidRPr="00BE6CA7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val="en-US"/>
        </w:rPr>
        <w:t>I</w:t>
      </w:r>
      <w:r w:rsidRPr="00BE6CA7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Всероссийского фестиваля российской мозаики «Омские птицы» </w:t>
      </w:r>
      <w:r w:rsidRPr="00BE6CA7">
        <w:rPr>
          <w:rFonts w:ascii="Times New Roman" w:hAnsi="Times New Roman" w:cs="Times New Roman"/>
          <w:sz w:val="24"/>
          <w:szCs w:val="24"/>
        </w:rPr>
        <w:t>на обработку, использование и хранение моих персональных данных при подготовке документов для</w:t>
      </w:r>
      <w:r>
        <w:rPr>
          <w:rFonts w:ascii="Times New Roman" w:hAnsi="Times New Roman" w:cs="Times New Roman"/>
          <w:sz w:val="24"/>
          <w:szCs w:val="24"/>
        </w:rPr>
        <w:t xml:space="preserve"> участия в Фестивале.</w:t>
      </w:r>
    </w:p>
    <w:p w:rsidR="00181089" w:rsidRPr="00CC419C" w:rsidRDefault="00181089" w:rsidP="00181089">
      <w:pPr>
        <w:autoSpaceDE w:val="0"/>
        <w:autoSpaceDN w:val="0"/>
        <w:adjustRightInd w:val="0"/>
        <w:spacing w:before="60" w:line="288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</w:t>
      </w:r>
      <w:r>
        <w:rPr>
          <w:rFonts w:ascii="Times New Roman" w:hAnsi="Times New Roman" w:cs="Times New Roman"/>
          <w:spacing w:val="-4"/>
          <w:sz w:val="24"/>
          <w:szCs w:val="24"/>
        </w:rPr>
        <w:t>2006 года № 152 «О персональных данных»</w:t>
      </w:r>
      <w:r w:rsidRPr="00CC419C">
        <w:rPr>
          <w:rFonts w:ascii="Times New Roman" w:hAnsi="Times New Roman" w:cs="Times New Roman"/>
          <w:spacing w:val="-4"/>
          <w:sz w:val="24"/>
          <w:szCs w:val="24"/>
        </w:rPr>
        <w:t>, конфиденциальность персональных данных соблюдается</w:t>
      </w:r>
      <w:r w:rsidRPr="00CC419C">
        <w:rPr>
          <w:rFonts w:ascii="Times New Roman" w:hAnsi="Times New Roman" w:cs="Times New Roman"/>
          <w:sz w:val="24"/>
          <w:szCs w:val="24"/>
        </w:rPr>
        <w:t xml:space="preserve"> в рамках исполнения операторами законодательства Российской </w:t>
      </w:r>
      <w:proofErr w:type="spellStart"/>
      <w:r w:rsidRPr="00CC419C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CC419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C419C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CC419C">
        <w:rPr>
          <w:rFonts w:ascii="Times New Roman" w:hAnsi="Times New Roman" w:cs="Times New Roman"/>
          <w:sz w:val="24"/>
          <w:szCs w:val="24"/>
        </w:rPr>
        <w:t xml:space="preserve">, в течение которого действует настоящее Согласие субъекта персональных данных: </w:t>
      </w:r>
      <w:r w:rsidRPr="00CC419C">
        <w:rPr>
          <w:rFonts w:ascii="Times New Roman" w:hAnsi="Times New Roman" w:cs="Times New Roman"/>
          <w:spacing w:val="-4"/>
          <w:sz w:val="24"/>
          <w:szCs w:val="24"/>
        </w:rPr>
        <w:t xml:space="preserve">со дня его подписания и до истечения сроков хранения представленной информации, </w:t>
      </w:r>
      <w:proofErr w:type="gramStart"/>
      <w:r w:rsidRPr="00CC419C">
        <w:rPr>
          <w:rFonts w:ascii="Times New Roman" w:hAnsi="Times New Roman" w:cs="Times New Roman"/>
          <w:spacing w:val="-4"/>
          <w:sz w:val="24"/>
          <w:szCs w:val="24"/>
        </w:rPr>
        <w:t>определяемых</w:t>
      </w:r>
      <w:proofErr w:type="gramEnd"/>
      <w:r w:rsidRPr="00CC419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либо отзыва настоящего Согласия.</w:t>
      </w:r>
    </w:p>
    <w:tbl>
      <w:tblPr>
        <w:tblW w:w="10173" w:type="dxa"/>
        <w:tblLayout w:type="fixed"/>
        <w:tblLook w:val="04A0"/>
      </w:tblPr>
      <w:tblGrid>
        <w:gridCol w:w="3369"/>
        <w:gridCol w:w="3685"/>
        <w:gridCol w:w="284"/>
        <w:gridCol w:w="2835"/>
      </w:tblGrid>
      <w:tr w:rsidR="00181089" w:rsidRPr="00CC419C" w:rsidTr="003616B1">
        <w:tc>
          <w:tcPr>
            <w:tcW w:w="3369" w:type="dxa"/>
            <w:vAlign w:val="bottom"/>
          </w:tcPr>
          <w:p w:rsidR="00181089" w:rsidRPr="00CC419C" w:rsidRDefault="00181089" w:rsidP="003616B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181089" w:rsidRPr="00CC419C" w:rsidRDefault="00181089" w:rsidP="003616B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81089" w:rsidRPr="00CC419C" w:rsidRDefault="00181089" w:rsidP="003616B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181089" w:rsidRPr="00CC419C" w:rsidRDefault="00181089" w:rsidP="003616B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9" w:rsidRPr="00CC419C" w:rsidTr="003616B1">
        <w:tc>
          <w:tcPr>
            <w:tcW w:w="3369" w:type="dxa"/>
          </w:tcPr>
          <w:p w:rsidR="00181089" w:rsidRPr="00CC419C" w:rsidRDefault="00181089" w:rsidP="003616B1">
            <w:pPr>
              <w:spacing w:before="20"/>
              <w:ind w:left="142"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81089" w:rsidRPr="00CC419C" w:rsidRDefault="00181089" w:rsidP="003616B1">
            <w:pPr>
              <w:spacing w:before="2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84" w:type="dxa"/>
          </w:tcPr>
          <w:p w:rsidR="00181089" w:rsidRPr="00CC419C" w:rsidRDefault="00181089" w:rsidP="003616B1">
            <w:pPr>
              <w:spacing w:before="2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1089" w:rsidRPr="00CC419C" w:rsidRDefault="00181089" w:rsidP="003616B1">
            <w:pPr>
              <w:spacing w:before="20"/>
              <w:ind w:left="142"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i/>
                <w:sz w:val="24"/>
                <w:szCs w:val="24"/>
              </w:rPr>
              <w:t>инициалы, фамилия</w:t>
            </w:r>
          </w:p>
        </w:tc>
      </w:tr>
    </w:tbl>
    <w:p w:rsidR="00181089" w:rsidRPr="00CC419C" w:rsidRDefault="00181089" w:rsidP="001810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ook w:val="0000"/>
      </w:tblPr>
      <w:tblGrid>
        <w:gridCol w:w="336"/>
        <w:gridCol w:w="593"/>
        <w:gridCol w:w="336"/>
        <w:gridCol w:w="1737"/>
        <w:gridCol w:w="1110"/>
        <w:gridCol w:w="6095"/>
      </w:tblGrid>
      <w:tr w:rsidR="00181089" w:rsidRPr="00CC419C" w:rsidTr="003616B1">
        <w:tc>
          <w:tcPr>
            <w:tcW w:w="335" w:type="dxa"/>
            <w:vAlign w:val="center"/>
          </w:tcPr>
          <w:p w:rsidR="00181089" w:rsidRPr="00CC419C" w:rsidRDefault="00181089" w:rsidP="003616B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bottom"/>
          </w:tcPr>
          <w:p w:rsidR="00181089" w:rsidRPr="00CC419C" w:rsidRDefault="00181089" w:rsidP="003616B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vAlign w:val="center"/>
          </w:tcPr>
          <w:p w:rsidR="00181089" w:rsidRPr="00CC419C" w:rsidRDefault="00181089" w:rsidP="003616B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bottom"/>
          </w:tcPr>
          <w:p w:rsidR="00181089" w:rsidRPr="00CC419C" w:rsidRDefault="00181089" w:rsidP="003616B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bottom"/>
          </w:tcPr>
          <w:p w:rsidR="00181089" w:rsidRPr="00CC419C" w:rsidRDefault="00181089" w:rsidP="003616B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sz w:val="24"/>
                <w:szCs w:val="24"/>
              </w:rPr>
              <w:t>202__ г.</w:t>
            </w:r>
          </w:p>
        </w:tc>
        <w:tc>
          <w:tcPr>
            <w:tcW w:w="6096" w:type="dxa"/>
            <w:vAlign w:val="bottom"/>
          </w:tcPr>
          <w:p w:rsidR="00181089" w:rsidRPr="00CC419C" w:rsidRDefault="00181089" w:rsidP="003616B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9" w:rsidRPr="00CC419C" w:rsidTr="003616B1">
        <w:tc>
          <w:tcPr>
            <w:tcW w:w="335" w:type="dxa"/>
            <w:vAlign w:val="center"/>
          </w:tcPr>
          <w:p w:rsidR="00181089" w:rsidRPr="00CC419C" w:rsidRDefault="00181089" w:rsidP="003616B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4"/>
            <w:vAlign w:val="bottom"/>
          </w:tcPr>
          <w:p w:rsidR="00181089" w:rsidRPr="00CC419C" w:rsidRDefault="00181089" w:rsidP="003616B1">
            <w:pPr>
              <w:spacing w:before="30"/>
              <w:ind w:left="142"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число, месяц,</w:t>
            </w:r>
            <w:r w:rsidRPr="00CC4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</w:t>
            </w:r>
          </w:p>
        </w:tc>
        <w:tc>
          <w:tcPr>
            <w:tcW w:w="6096" w:type="dxa"/>
            <w:vAlign w:val="bottom"/>
          </w:tcPr>
          <w:p w:rsidR="00181089" w:rsidRPr="00CC419C" w:rsidRDefault="00181089" w:rsidP="003616B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2F5" w:rsidRDefault="009D32F5"/>
    <w:sectPr w:rsidR="009D32F5" w:rsidSect="009D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E7181"/>
    <w:multiLevelType w:val="hybridMultilevel"/>
    <w:tmpl w:val="58E8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089"/>
    <w:rsid w:val="00181089"/>
    <w:rsid w:val="00646247"/>
    <w:rsid w:val="009D32F5"/>
    <w:rsid w:val="00AD1538"/>
    <w:rsid w:val="00DB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3226</Characters>
  <Application>Microsoft Office Word</Application>
  <DocSecurity>0</DocSecurity>
  <Lines>26</Lines>
  <Paragraphs>7</Paragraphs>
  <ScaleCrop>false</ScaleCrop>
  <Company>adm_sao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LALevina</dc:creator>
  <cp:keywords/>
  <dc:description/>
  <cp:lastModifiedBy>LALevina</cp:lastModifiedBy>
  <cp:revision>3</cp:revision>
  <dcterms:created xsi:type="dcterms:W3CDTF">2023-09-04T08:03:00Z</dcterms:created>
  <dcterms:modified xsi:type="dcterms:W3CDTF">2023-09-04T08:58:00Z</dcterms:modified>
</cp:coreProperties>
</file>